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8771" w:rsidR="0061148E" w:rsidRPr="00177744" w:rsidRDefault="00CF5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5AAF" w:rsidR="0061148E" w:rsidRPr="00177744" w:rsidRDefault="00CF5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F1DC1" w:rsidR="004A6494" w:rsidRPr="00177744" w:rsidRDefault="00CF5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4E5E4" w:rsidR="004A6494" w:rsidRPr="00177744" w:rsidRDefault="00CF5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58113" w:rsidR="004A6494" w:rsidRPr="00177744" w:rsidRDefault="00CF5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7CBB8" w:rsidR="004A6494" w:rsidRPr="00177744" w:rsidRDefault="00CF5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F0680" w:rsidR="004A6494" w:rsidRPr="00177744" w:rsidRDefault="00CF5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BE3E7" w:rsidR="004A6494" w:rsidRPr="00177744" w:rsidRDefault="00CF5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37E4D" w:rsidR="004A6494" w:rsidRPr="00177744" w:rsidRDefault="00CF5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3A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50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81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47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9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04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2A004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E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8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5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3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F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7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1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AB5D6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E013F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59744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5F679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14E48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500B8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2385D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E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2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8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D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4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603E1" w:rsidR="00B87ED3" w:rsidRPr="00177744" w:rsidRDefault="00CF5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9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501BA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FF04B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C8C17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3F5D9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E6A84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F9A0E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951E5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F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2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7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B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9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5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7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4FBCF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F4AE1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453AF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C4941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8F434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3666D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CEAC8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D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8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B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3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D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D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7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F5F76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82151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8EEDB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727DD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6EF8E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D4B3F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EFFAE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E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2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F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1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1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C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3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A037F1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9D6BA2" w:rsidR="00B87ED3" w:rsidRPr="00177744" w:rsidRDefault="00CF5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CD1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CA8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AAF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75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BA7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8E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4485C7" w:rsidR="00B87ED3" w:rsidRPr="00177744" w:rsidRDefault="00CF5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39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AE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D7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1D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BD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747"/>
    <w:rsid w:val="00D22D52"/>
    <w:rsid w:val="00D72F24"/>
    <w:rsid w:val="00D733D5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2024-06-28T22:27:00.0000000Z</dcterms:modified>
</coreProperties>
</file>