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82AF" w:rsidR="0061148E" w:rsidRPr="00177744" w:rsidRDefault="00393E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A594" w:rsidR="0061148E" w:rsidRPr="00177744" w:rsidRDefault="00393E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A6E04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60F8A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D7496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307B8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063CB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0BDDF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09D1B" w:rsidR="004A6494" w:rsidRPr="00177744" w:rsidRDefault="00393E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C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FA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E4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E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9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F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A63AC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8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C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9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2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E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5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E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1D9A0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A84E5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B33DA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4E054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52737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2706A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1B572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6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9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1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E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E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F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F31A2" w:rsidR="00B87ED3" w:rsidRPr="00177744" w:rsidRDefault="0039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30C73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5051E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9C42A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386C2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B6FAD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92809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9BCA8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1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2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7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5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8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1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7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34F0F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B27AE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55285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97733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E45CE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56A4B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349FC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C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E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B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E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8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B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A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496C7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45E65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CFA15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60EDF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F84DC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4B185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5F915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9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16BEB" w:rsidR="00B87ED3" w:rsidRPr="00177744" w:rsidRDefault="0039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E2712" w:rsidR="00B87ED3" w:rsidRPr="00177744" w:rsidRDefault="0039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0215D" w:rsidR="00B87ED3" w:rsidRPr="00177744" w:rsidRDefault="0039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8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B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1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131E17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2C2E16" w:rsidR="00B87ED3" w:rsidRPr="00177744" w:rsidRDefault="0039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848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20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8F7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7D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FC0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76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0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8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63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99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5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A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B00"/>
    <w:rsid w:val="003441B6"/>
    <w:rsid w:val="00393EB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2024-06-27T23:58:00.0000000Z</dcterms:modified>
</coreProperties>
</file>