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196A" w:rsidR="0061148E" w:rsidRPr="00177744" w:rsidRDefault="00CB2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6AB2" w:rsidR="0061148E" w:rsidRPr="00177744" w:rsidRDefault="00CB2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485E4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A6DB1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155D7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BE5AA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050CC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A4E71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CE9BE" w:rsidR="004A6494" w:rsidRPr="00177744" w:rsidRDefault="00CB2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C2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C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C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D2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51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3B3A4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D2E1A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1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3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C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0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3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F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E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55639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671F2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34424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39CF7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A366E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A808B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D27CE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9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E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9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6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2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D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A94A8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EB823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159BB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AE5A7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D98B0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6FDEA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0961B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5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A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C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8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7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7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B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42559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339A4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46EAD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6772B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40598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D68ED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3E785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9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6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7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E9C60" w:rsidR="00B87ED3" w:rsidRPr="00177744" w:rsidRDefault="00C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5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BDFE7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C7756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A4E85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43FA8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73B48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44C63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A1755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9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BD523" w:rsidR="00B87ED3" w:rsidRPr="00177744" w:rsidRDefault="00C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3EAF7" w:rsidR="00B87ED3" w:rsidRPr="00177744" w:rsidRDefault="00C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A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A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3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D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3387E6" w:rsidR="00B87ED3" w:rsidRPr="00177744" w:rsidRDefault="00C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4F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9B3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754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4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86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54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F1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A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EC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7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C8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40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C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D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6F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