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2ED6" w:rsidR="0061148E" w:rsidRPr="00177744" w:rsidRDefault="009F1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4D15" w:rsidR="0061148E" w:rsidRPr="00177744" w:rsidRDefault="009F1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1E732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924B1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27F04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6499C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84A6C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085E6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00E91" w:rsidR="004A6494" w:rsidRPr="00177744" w:rsidRDefault="009F1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B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4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B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8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8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36BCF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1E3B5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C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F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C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8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A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B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9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FB227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AAD2B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4720E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D3F9D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12D29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D0161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AA2F2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2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1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8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E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E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A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9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A8F3D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BA2F8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974F0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E5B72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1FB2E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855DB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C674F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5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7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8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7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D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2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B380B" w:rsidR="00B87ED3" w:rsidRPr="00177744" w:rsidRDefault="009F1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AB8FB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23177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1C235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E8974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5BBA9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0DC73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95D38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CD6C3" w:rsidR="00B87ED3" w:rsidRPr="00177744" w:rsidRDefault="009F1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0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4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C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D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5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9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9D135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84FBF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8F199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05602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26271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0A683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8A232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B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AB7B4" w:rsidR="00B87ED3" w:rsidRPr="00177744" w:rsidRDefault="009F1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B0DC1" w:rsidR="00B87ED3" w:rsidRPr="00177744" w:rsidRDefault="009F1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0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7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0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3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622774" w:rsidR="00B87ED3" w:rsidRPr="00177744" w:rsidRDefault="009F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3C1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CE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20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1A1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C8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BF3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9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CB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7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4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5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A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C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B3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