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78FB" w:rsidR="0061148E" w:rsidRPr="00177744" w:rsidRDefault="00C10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3933" w:rsidR="0061148E" w:rsidRPr="00177744" w:rsidRDefault="00C10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C7559" w:rsidR="004A6494" w:rsidRPr="00177744" w:rsidRDefault="00C1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93A39" w:rsidR="004A6494" w:rsidRPr="00177744" w:rsidRDefault="00C1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AE9B2" w:rsidR="004A6494" w:rsidRPr="00177744" w:rsidRDefault="00C1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06B77" w:rsidR="004A6494" w:rsidRPr="00177744" w:rsidRDefault="00C1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D681C" w:rsidR="004A6494" w:rsidRPr="00177744" w:rsidRDefault="00C1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70A85" w:rsidR="004A6494" w:rsidRPr="00177744" w:rsidRDefault="00C1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9F2BC" w:rsidR="004A6494" w:rsidRPr="00177744" w:rsidRDefault="00C10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84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65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E5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F4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4C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3553C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892B2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E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4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1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0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4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9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0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C9C64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C1CD4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1A28D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1DD24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CB7D7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2C73B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AA842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8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A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5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D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5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2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5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20355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0C6FE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A26F5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AEAFE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CD426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3EB09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18AC2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6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E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5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5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3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C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4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BE46C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47F2F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D78E3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8018B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91588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524FC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DEBD5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6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F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3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F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B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8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D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FCDF4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D5808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DF145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9A5B3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62771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4B001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B6B7A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C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B72EA" w:rsidR="00B87ED3" w:rsidRPr="00177744" w:rsidRDefault="00C10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D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6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4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0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7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F396F0" w:rsidR="00B87ED3" w:rsidRPr="00177744" w:rsidRDefault="00C10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3CD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8FD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9F0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F5B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D80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E1C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2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38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B4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6D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69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95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20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DB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00D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2024-07-03T18:16:00.0000000Z</dcterms:modified>
</coreProperties>
</file>