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D1AC" w:rsidR="0061148E" w:rsidRPr="00177744" w:rsidRDefault="00281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B57D" w:rsidR="0061148E" w:rsidRPr="00177744" w:rsidRDefault="00281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C06B8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F0392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BB374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03D4A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A2276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7003C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AD10A" w:rsidR="004A6494" w:rsidRPr="00177744" w:rsidRDefault="002813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05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92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A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2A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1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FDCE2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0DAC7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8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4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6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A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9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5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0ADE0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A4190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09502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4EDBD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35078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D016C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90A43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B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2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1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1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3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C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B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D5746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D1C7C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6B3D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CDC81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27830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C8EC4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16B3E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9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A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9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4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B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D7383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8C83A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B9E9C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1389E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7F53F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04149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D911E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5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6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0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5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8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62868" w:rsidR="00B87ED3" w:rsidRPr="00177744" w:rsidRDefault="00281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4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AE9E8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06B5F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4EE55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C56CE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911EE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44D60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FF9C0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C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3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8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B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1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9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D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1C0755" w:rsidR="00B87ED3" w:rsidRPr="00177744" w:rsidRDefault="0028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D3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FC9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BC5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FA2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691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76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52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1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7E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D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5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A8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2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3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2024-07-03T07:29:00.0000000Z</dcterms:modified>
</coreProperties>
</file>