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04D8" w:rsidR="0061148E" w:rsidRPr="00177744" w:rsidRDefault="00F648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9659" w:rsidR="0061148E" w:rsidRPr="00177744" w:rsidRDefault="00F648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A30AC" w:rsidR="004A6494" w:rsidRPr="00177744" w:rsidRDefault="00F64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6FF1F5" w:rsidR="004A6494" w:rsidRPr="00177744" w:rsidRDefault="00F64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54D5F" w:rsidR="004A6494" w:rsidRPr="00177744" w:rsidRDefault="00F64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11346" w:rsidR="004A6494" w:rsidRPr="00177744" w:rsidRDefault="00F64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5FE75" w:rsidR="004A6494" w:rsidRPr="00177744" w:rsidRDefault="00F64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79FFF" w:rsidR="004A6494" w:rsidRPr="00177744" w:rsidRDefault="00F64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5269C" w:rsidR="004A6494" w:rsidRPr="00177744" w:rsidRDefault="00F648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3A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EE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DA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C7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AD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1DD6F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3BBFF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3A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C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0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39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1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8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A00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5BDDA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C9245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E20A1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3411C1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E3602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B3478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8984F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1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4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6A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9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A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1EE9E" w:rsidR="00B87ED3" w:rsidRPr="00177744" w:rsidRDefault="00F64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7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1BDCCE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4946F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56572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E68BCC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0FAA3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237A7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7B66E3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2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F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1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D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C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DE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6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069C3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1589A6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6A0A3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9097B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828409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697DE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15DF6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6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E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D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D5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0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D1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E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7FF5BD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9C0A7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70588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346AE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65A43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B7F9D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4C998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3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24569" w:rsidR="00B87ED3" w:rsidRPr="00177744" w:rsidRDefault="00F64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BCF3F" w:rsidR="00B87ED3" w:rsidRPr="00177744" w:rsidRDefault="00F648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B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1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B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6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93766D" w:rsidR="00B87ED3" w:rsidRPr="00177744" w:rsidRDefault="00F648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8E5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26D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856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FD0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172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5A6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33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88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5D9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19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EDC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EE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CA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48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2024-07-03T06:48:00.0000000Z</dcterms:modified>
</coreProperties>
</file>