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14D0D" w:rsidR="0061148E" w:rsidRPr="00177744" w:rsidRDefault="001937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58373" w:rsidR="0061148E" w:rsidRPr="00177744" w:rsidRDefault="001937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B9ADD" w:rsidR="004A6494" w:rsidRPr="00177744" w:rsidRDefault="00193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54D81" w:rsidR="004A6494" w:rsidRPr="00177744" w:rsidRDefault="00193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F6C70" w:rsidR="004A6494" w:rsidRPr="00177744" w:rsidRDefault="00193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BA78B" w:rsidR="004A6494" w:rsidRPr="00177744" w:rsidRDefault="00193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4D3F2" w:rsidR="004A6494" w:rsidRPr="00177744" w:rsidRDefault="00193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D5861" w:rsidR="004A6494" w:rsidRPr="00177744" w:rsidRDefault="00193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5E108" w:rsidR="004A6494" w:rsidRPr="00177744" w:rsidRDefault="00193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0C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39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F7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0B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D4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5D779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6B90E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7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9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2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F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6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07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6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F83D3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77955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371F4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7CE71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A43D1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D4542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2697D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1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6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47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76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87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56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5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19F2E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CB9EC3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37C65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882BB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CC222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67DD7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AC1C9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4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6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8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C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0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6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9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C6E48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C165F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2EF0F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16F6B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E412C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E1BBA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7AC4A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F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3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9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C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6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A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99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E83D0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DC444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BE6BEA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5E9F02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754A8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177CE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27DE4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2E9EE" w:rsidR="00B87ED3" w:rsidRPr="00177744" w:rsidRDefault="001937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96C6D" w:rsidR="00B87ED3" w:rsidRPr="00177744" w:rsidRDefault="001937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E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7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7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E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4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2CEBEE" w:rsidR="00B87ED3" w:rsidRPr="00177744" w:rsidRDefault="00193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5FC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D96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DE5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5BD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7C9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673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DDE324" w:rsidR="00B87ED3" w:rsidRPr="00177744" w:rsidRDefault="001937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62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4B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D0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7D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5D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1D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761"/>
    <w:rsid w:val="001D5720"/>
    <w:rsid w:val="0027655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2024-07-03T05:29:00.0000000Z</dcterms:modified>
</coreProperties>
</file>