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34F6B" w:rsidR="0061148E" w:rsidRPr="00177744" w:rsidRDefault="002270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3ABA" w:rsidR="0061148E" w:rsidRPr="00177744" w:rsidRDefault="002270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42E72" w:rsidR="004A6494" w:rsidRPr="00177744" w:rsidRDefault="00227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36860" w:rsidR="004A6494" w:rsidRPr="00177744" w:rsidRDefault="00227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31F03" w:rsidR="004A6494" w:rsidRPr="00177744" w:rsidRDefault="00227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7A930" w:rsidR="004A6494" w:rsidRPr="00177744" w:rsidRDefault="00227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F6495" w:rsidR="004A6494" w:rsidRPr="00177744" w:rsidRDefault="00227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82A81" w:rsidR="004A6494" w:rsidRPr="00177744" w:rsidRDefault="00227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5854C" w:rsidR="004A6494" w:rsidRPr="00177744" w:rsidRDefault="00227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8D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82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34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59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AC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F2AD6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FBC02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3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9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C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C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E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B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C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635C0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784D9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584DE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10432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EDD0A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08DB2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DE744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8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0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7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A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2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8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D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A466A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DDED1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8A80B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7422F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AC0F1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C4723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E4424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C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9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3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2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8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1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9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AFAB0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5B786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F562B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3C5DC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64490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16F7F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4AC92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0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E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9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A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1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F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D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4223A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05038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9A987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914A5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803D8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3A5FD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A0FFB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1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2E92D" w:rsidR="00B87ED3" w:rsidRPr="00177744" w:rsidRDefault="00227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A3197" w:rsidR="00B87ED3" w:rsidRPr="00177744" w:rsidRDefault="00227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9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8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3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3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907E42" w:rsidR="00B87ED3" w:rsidRPr="00177744" w:rsidRDefault="002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CB7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B5F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994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E5C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925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B23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48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7E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2E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4D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9A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54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C2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0F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407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2024-07-03T04:07:00.0000000Z</dcterms:modified>
</coreProperties>
</file>