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EC95" w:rsidR="0061148E" w:rsidRPr="00177744" w:rsidRDefault="00813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5366" w:rsidR="0061148E" w:rsidRPr="00177744" w:rsidRDefault="00813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5F9DA" w:rsidR="004A6494" w:rsidRPr="00177744" w:rsidRDefault="0081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DC61C" w:rsidR="004A6494" w:rsidRPr="00177744" w:rsidRDefault="0081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EFBC1" w:rsidR="004A6494" w:rsidRPr="00177744" w:rsidRDefault="0081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4DBAA" w:rsidR="004A6494" w:rsidRPr="00177744" w:rsidRDefault="0081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9DE8B" w:rsidR="004A6494" w:rsidRPr="00177744" w:rsidRDefault="0081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16CA6" w:rsidR="004A6494" w:rsidRPr="00177744" w:rsidRDefault="0081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4EF64" w:rsidR="004A6494" w:rsidRPr="00177744" w:rsidRDefault="0081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24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6C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4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5F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16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6084E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760C0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7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F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0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1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9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7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846F4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3AB3D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73CE8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2FC14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767F1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28771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EDD25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6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D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8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D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B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2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6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1BD96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48FCC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0EBD7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EFFC2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43DA6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B42CE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F0B1B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2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D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4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6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D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E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9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0645C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9897D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F852E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44A57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629AC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C1275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07B20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6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C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4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4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9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D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0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175F1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DE960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E499B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0C274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2BCAC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B557F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CFE77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6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F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A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0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C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B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A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C84B6D" w:rsidR="00B87ED3" w:rsidRPr="00177744" w:rsidRDefault="008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45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0D3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146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17A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0B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7A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02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B7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F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E9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5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92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CA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562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2024-07-03T01:26:00.0000000Z</dcterms:modified>
</coreProperties>
</file>