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1355" w:rsidR="0061148E" w:rsidRPr="00177744" w:rsidRDefault="00B07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978F" w:rsidR="0061148E" w:rsidRPr="00177744" w:rsidRDefault="00B07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A215F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7AED4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E64F5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1618E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BD40D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45344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1428A" w:rsidR="004A6494" w:rsidRPr="00177744" w:rsidRDefault="00B07D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30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D0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6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4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25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C64E1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B7D09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7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B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D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1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7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7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8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2DC79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BCBB3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ABF3B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4DEBE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C7ACE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E9FAC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572EB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3FAF1" w:rsidR="00B87ED3" w:rsidRPr="00177744" w:rsidRDefault="00B07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973FA" w:rsidR="00B87ED3" w:rsidRPr="00177744" w:rsidRDefault="00B07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7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1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F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0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6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2399E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EF7CC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781B2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57245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1E06B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7E81E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45395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9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5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7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D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0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7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66D19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98DB7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B75EF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6B214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CEE7F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BC161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9070C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4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E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8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A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6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6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0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3984F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600F0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044B3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55673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E3CEE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987A7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660C7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6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F6395" w:rsidR="00B87ED3" w:rsidRPr="00177744" w:rsidRDefault="00B07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807F6" w:rsidR="00B87ED3" w:rsidRPr="00177744" w:rsidRDefault="00B07D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2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4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5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B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1D3052" w:rsidR="00B87ED3" w:rsidRPr="00177744" w:rsidRDefault="00B07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74A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9A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57F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E18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009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24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3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81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6E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30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D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AC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AF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6192"/>
    <w:rsid w:val="00B07DE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2025-07-19T19:04:00.0000000Z</dcterms:modified>
</coreProperties>
</file>