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3085" w:rsidR="0061148E" w:rsidRPr="00177744" w:rsidRDefault="00662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F988" w:rsidR="0061148E" w:rsidRPr="00177744" w:rsidRDefault="00662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BB92A" w:rsidR="004A6494" w:rsidRPr="00177744" w:rsidRDefault="00662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57572" w:rsidR="004A6494" w:rsidRPr="00177744" w:rsidRDefault="00662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9B6AE" w:rsidR="004A6494" w:rsidRPr="00177744" w:rsidRDefault="00662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99097" w:rsidR="004A6494" w:rsidRPr="00177744" w:rsidRDefault="00662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8A62C" w:rsidR="004A6494" w:rsidRPr="00177744" w:rsidRDefault="00662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51395" w:rsidR="004A6494" w:rsidRPr="00177744" w:rsidRDefault="00662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53250" w:rsidR="004A6494" w:rsidRPr="00177744" w:rsidRDefault="00662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9B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9A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B8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75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29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129E4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B7D30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9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9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7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7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B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1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E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E60B9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FA1B0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74B97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A3DEA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9BDB0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33153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32ACA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1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A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B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6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E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8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D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F1A7D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84384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C7D73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E22D0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59022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F8F29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DF8F8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8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2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5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A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7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3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4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8242B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1ADD1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6C5CC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B0437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88D6D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5F147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CCAAD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0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6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E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D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6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5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8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2AF20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3E09E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D2626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ADFD7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0484E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DAB43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87541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5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5CC15" w:rsidR="00B87ED3" w:rsidRPr="00177744" w:rsidRDefault="00662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D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A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2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F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6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9F39FD" w:rsidR="00B87ED3" w:rsidRPr="00177744" w:rsidRDefault="00662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D94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937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EE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37A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0F3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DCC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80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16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45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45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B5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88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72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2873"/>
    <w:rsid w:val="00677F71"/>
    <w:rsid w:val="006B5100"/>
    <w:rsid w:val="006F12A6"/>
    <w:rsid w:val="00810317"/>
    <w:rsid w:val="008348EC"/>
    <w:rsid w:val="0088636F"/>
    <w:rsid w:val="008C2A62"/>
    <w:rsid w:val="00944D28"/>
    <w:rsid w:val="00A73ED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2024-07-03T00:46:00.0000000Z</dcterms:modified>
</coreProperties>
</file>