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1F73" w:rsidR="0061148E" w:rsidRPr="00177744" w:rsidRDefault="004F2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3A402" w:rsidR="0061148E" w:rsidRPr="00177744" w:rsidRDefault="004F2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B73E9" w:rsidR="004A6494" w:rsidRPr="00177744" w:rsidRDefault="004F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28978" w:rsidR="004A6494" w:rsidRPr="00177744" w:rsidRDefault="004F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9BF23" w:rsidR="004A6494" w:rsidRPr="00177744" w:rsidRDefault="004F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092AA" w:rsidR="004A6494" w:rsidRPr="00177744" w:rsidRDefault="004F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F1F96" w:rsidR="004A6494" w:rsidRPr="00177744" w:rsidRDefault="004F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5952D" w:rsidR="004A6494" w:rsidRPr="00177744" w:rsidRDefault="004F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E5A41" w:rsidR="004A6494" w:rsidRPr="00177744" w:rsidRDefault="004F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7B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06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EE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E4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03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C5BD3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89D97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9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3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C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0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7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B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2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EE493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35E45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169CC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75A01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5435C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98BCA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CB628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3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4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4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4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5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4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4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5EAFD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9F84E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C4FA2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B3611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782B7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6A7A1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E1CA2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4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7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7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6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E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9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D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26C53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DC3C4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AD982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6CC27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E422C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BD2B9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1993F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2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C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6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2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D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F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0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537BD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D85DD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43B11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339F8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19C68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CC706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3350C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8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016EB" w:rsidR="00B87ED3" w:rsidRPr="00177744" w:rsidRDefault="004F2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A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3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A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C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6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FDE27B" w:rsidR="00B87ED3" w:rsidRPr="00177744" w:rsidRDefault="004F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9E1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96F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C2C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B0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6D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161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E6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86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B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58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9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EC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39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2E6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66A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2025-07-19T10:18:00.0000000Z</dcterms:modified>
</coreProperties>
</file>