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752A" w:rsidR="0061148E" w:rsidRPr="00177744" w:rsidRDefault="00161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1A82" w:rsidR="0061148E" w:rsidRPr="00177744" w:rsidRDefault="00161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05A0A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6E74F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2F0E3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1FDAF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5BE93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939E3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57754" w:rsidR="004A6494" w:rsidRPr="00177744" w:rsidRDefault="001615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BE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4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A1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6C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D9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506D7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BE764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C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3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D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5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2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4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8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DF33C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A1BD7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52221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524ED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CDFAD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E55CC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5D665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9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A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B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6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D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E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E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EF319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1634F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CC269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CB99C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0B822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296CF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3A476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1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B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A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9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4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0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9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4E6C0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C5110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FF627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DDDCD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ED3A1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F0E7F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89A74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5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E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3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2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9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B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A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6728A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80994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D4E72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83E2F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79EE5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7D694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81B9B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6E605" w:rsidR="00B87ED3" w:rsidRPr="00177744" w:rsidRDefault="00161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C9215" w:rsidR="00B87ED3" w:rsidRPr="00177744" w:rsidRDefault="00161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EF31C" w:rsidR="00B87ED3" w:rsidRPr="00177744" w:rsidRDefault="00161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6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7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F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7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6DB3CD" w:rsidR="00B87ED3" w:rsidRPr="00177744" w:rsidRDefault="00161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452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368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09E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2B4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44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A0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97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C5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A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10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12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9B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3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B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76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