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23B86" w:rsidR="0061148E" w:rsidRPr="00177744" w:rsidRDefault="00603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6F6B3" w:rsidR="0061148E" w:rsidRPr="00177744" w:rsidRDefault="00603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5E75E" w:rsidR="004A6494" w:rsidRPr="00177744" w:rsidRDefault="00603A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96BEA" w:rsidR="004A6494" w:rsidRPr="00177744" w:rsidRDefault="00603A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C28E3" w:rsidR="004A6494" w:rsidRPr="00177744" w:rsidRDefault="00603A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FEE36" w:rsidR="004A6494" w:rsidRPr="00177744" w:rsidRDefault="00603A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07997" w:rsidR="004A6494" w:rsidRPr="00177744" w:rsidRDefault="00603A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13D5E" w:rsidR="004A6494" w:rsidRPr="00177744" w:rsidRDefault="00603A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08F93" w:rsidR="004A6494" w:rsidRPr="00177744" w:rsidRDefault="00603A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2F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42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EC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468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88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274823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B79EA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D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30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3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D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E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7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0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34BD2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9662D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CEA4B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945B5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81DD0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F5F6C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DB662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0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1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5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7BB99" w:rsidR="00B87ED3" w:rsidRPr="00177744" w:rsidRDefault="00603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C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C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A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9E284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228D1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94D80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B52C2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B7E3F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74DB3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84907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3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4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F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2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7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C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76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7747F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81F73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7AE73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4063F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3267E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EB57C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4C7A5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C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B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C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0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8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5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B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BC794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A20F4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4CB4D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5E431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30EF3F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E43E8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80811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4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921A3" w:rsidR="00B87ED3" w:rsidRPr="00177744" w:rsidRDefault="00603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51C34" w:rsidR="00B87ED3" w:rsidRPr="00177744" w:rsidRDefault="00603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F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57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40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0A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562E31" w:rsidR="00B87ED3" w:rsidRPr="00177744" w:rsidRDefault="0060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0AB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823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E38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FCC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950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413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36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05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D6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97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BD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18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CE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3A8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52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2024-07-02T22:04:00.0000000Z</dcterms:modified>
</coreProperties>
</file>