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A77F" w:rsidR="0061148E" w:rsidRPr="00177744" w:rsidRDefault="007B3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B92F" w:rsidR="0061148E" w:rsidRPr="00177744" w:rsidRDefault="007B3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27674" w:rsidR="004A6494" w:rsidRPr="00177744" w:rsidRDefault="007B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6D4AB" w:rsidR="004A6494" w:rsidRPr="00177744" w:rsidRDefault="007B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7D1B25" w:rsidR="004A6494" w:rsidRPr="00177744" w:rsidRDefault="007B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F5C89" w:rsidR="004A6494" w:rsidRPr="00177744" w:rsidRDefault="007B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3F411" w:rsidR="004A6494" w:rsidRPr="00177744" w:rsidRDefault="007B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4A079" w:rsidR="004A6494" w:rsidRPr="00177744" w:rsidRDefault="007B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F6588" w:rsidR="004A6494" w:rsidRPr="00177744" w:rsidRDefault="007B3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CD1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BA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DA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51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BB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F6DE7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C6CF9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4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6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C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E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1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8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D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8E330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98FAE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A4150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AB1EB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666AD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6116F8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A7305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80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9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8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8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D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B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B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C7427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1E8BD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5D5AB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73256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FA1DFE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7CACE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0C68F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A517A" w:rsidR="00B87ED3" w:rsidRPr="00177744" w:rsidRDefault="007B3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A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2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25CCD" w:rsidR="00B87ED3" w:rsidRPr="00177744" w:rsidRDefault="007B3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D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FC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E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54415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458F8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6E4080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732C4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B9BE5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A2004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C5B28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11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6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D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3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8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B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2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072A8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9F742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DCCF9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7C4DB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370693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F1C6E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2B894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18905" w:rsidR="00B87ED3" w:rsidRPr="00177744" w:rsidRDefault="007B3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A90625" w:rsidR="00B87ED3" w:rsidRPr="00177744" w:rsidRDefault="007B3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A5CA9" w:rsidR="00B87ED3" w:rsidRPr="00177744" w:rsidRDefault="007B3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7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41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27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F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982D29" w:rsidR="00B87ED3" w:rsidRPr="00177744" w:rsidRDefault="007B3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7C9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649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E88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963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DE1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410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DDE3E4" w:rsidR="00B87ED3" w:rsidRPr="00177744" w:rsidRDefault="007B3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DA1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B8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4B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EF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9C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AD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1794"/>
    <w:rsid w:val="004F73F6"/>
    <w:rsid w:val="00507530"/>
    <w:rsid w:val="0059344B"/>
    <w:rsid w:val="0061148E"/>
    <w:rsid w:val="00677F71"/>
    <w:rsid w:val="006B5100"/>
    <w:rsid w:val="006F12A6"/>
    <w:rsid w:val="007B38B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2024-07-02T20:02:00.0000000Z</dcterms:modified>
</coreProperties>
</file>