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993B" w:rsidR="0061148E" w:rsidRPr="00177744" w:rsidRDefault="00696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91DF" w:rsidR="0061148E" w:rsidRPr="00177744" w:rsidRDefault="00696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AEFCD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3BA47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CAFA7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8C61F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F5CB8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DC7B2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9EA5C" w:rsidR="004A6494" w:rsidRPr="00177744" w:rsidRDefault="00696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1E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96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4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B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96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DBA6B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3FA01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0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3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6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1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5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A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DC3FA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7F08E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4A79D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7623F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EDD94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80DB4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6A3A9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4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4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F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0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7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2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1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12241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F0F66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27FAE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6CFF5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20CFE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EC742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8B7FB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B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E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9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4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9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F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6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01CE7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7B4EB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C52D3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D2BBC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EC7B7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8BBFD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E2B57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1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4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83FAD" w:rsidR="00B87ED3" w:rsidRPr="00177744" w:rsidRDefault="0069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3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0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0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1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E49DD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4BB5F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A547E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2543E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2CA70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37FF3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40EB1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4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B14F7" w:rsidR="00B87ED3" w:rsidRPr="00177744" w:rsidRDefault="0069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8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6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D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0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4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E4886A" w:rsidR="00B87ED3" w:rsidRPr="00177744" w:rsidRDefault="0069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2C5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181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1E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A6F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DE5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B14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52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4A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8C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6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9C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3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60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64F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2025-07-19T15:22:00.0000000Z</dcterms:modified>
</coreProperties>
</file>