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D46D5" w:rsidR="0061148E" w:rsidRPr="00177744" w:rsidRDefault="00160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3808D" w:rsidR="0061148E" w:rsidRPr="00177744" w:rsidRDefault="00160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93BAC" w:rsidR="004A6494" w:rsidRPr="00177744" w:rsidRDefault="00160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AF3FE" w:rsidR="004A6494" w:rsidRPr="00177744" w:rsidRDefault="00160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6DF5B" w:rsidR="004A6494" w:rsidRPr="00177744" w:rsidRDefault="00160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71C64" w:rsidR="004A6494" w:rsidRPr="00177744" w:rsidRDefault="00160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941BF" w:rsidR="004A6494" w:rsidRPr="00177744" w:rsidRDefault="00160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B99A1" w:rsidR="004A6494" w:rsidRPr="00177744" w:rsidRDefault="00160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A35E2" w:rsidR="004A6494" w:rsidRPr="00177744" w:rsidRDefault="00160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79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50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F5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C1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A4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C652F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511B5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8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E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A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A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1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2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5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023C8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49F6C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5CFF6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2222D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FBAA5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1FFE7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590B1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9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4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7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6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8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D595E" w:rsidR="00B87ED3" w:rsidRPr="00177744" w:rsidRDefault="00160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C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8D9FF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5B44D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31546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B76A3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0A2C1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30637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EAD74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0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2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3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3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0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2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1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6F334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2E3E1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AEED4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D6785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FACBC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5B7AB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B0299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C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D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9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9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2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3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F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99D87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D53FA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FD9E3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B07A0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E76A2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BB7D4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CC544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D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6455F" w:rsidR="00B87ED3" w:rsidRPr="00177744" w:rsidRDefault="00160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6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0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A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8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8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6C952C" w:rsidR="00B87ED3" w:rsidRPr="00177744" w:rsidRDefault="0016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131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C9A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860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8DF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7DE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AD9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A3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DB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30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60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EF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67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1E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5A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4AE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2025-07-19T11:34:00.0000000Z</dcterms:modified>
</coreProperties>
</file>