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8D55" w:rsidR="0061148E" w:rsidRPr="00177744" w:rsidRDefault="00B63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CB3F" w:rsidR="0061148E" w:rsidRPr="00177744" w:rsidRDefault="00B63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87A6E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F7385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63BA7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E2948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51855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6D02F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8BD3C" w:rsidR="004A6494" w:rsidRPr="00177744" w:rsidRDefault="00B63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70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4C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66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D0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B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CBA96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DFDE8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B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D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2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F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3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E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2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F66CD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EAB8C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3AD2E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D775C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1545A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ED7D9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824C5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7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7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7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8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D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B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7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08FEE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EFB31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9F60F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207E4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9CB36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52A92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F89ED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E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7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1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5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5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E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B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D4BD6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5EB84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37F94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E39FE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A62AF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A1EB1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2A40F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3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9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2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3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8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8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C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41D85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9F60A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C2EAC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05C4F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5A094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D7652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8AEE3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D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0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7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E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1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A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D1ADD" w:rsidR="00B87ED3" w:rsidRPr="00177744" w:rsidRDefault="00B6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AD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FC2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06D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62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519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C7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C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95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A3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05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9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1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C7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356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2024-07-02T18:39:00.0000000Z</dcterms:modified>
</coreProperties>
</file>