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55C0" w:rsidR="0061148E" w:rsidRPr="00177744" w:rsidRDefault="00696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4A79" w:rsidR="0061148E" w:rsidRPr="00177744" w:rsidRDefault="00696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CBC81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68291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D6650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1F2DB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7303C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8A444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ED028" w:rsidR="004A6494" w:rsidRPr="00177744" w:rsidRDefault="00696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A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50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F8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D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9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C2225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726D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0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E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8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1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C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6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4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776BE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62BC4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9513F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33AA0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A4F47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67369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331E9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9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E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C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F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6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E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841F2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3E805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FF3DB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3D249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BD2F9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114CB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F28F6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6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8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A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7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9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7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3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E1573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6CA9F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DE656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4EA0E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FE43C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7ED00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27283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9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8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3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3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B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F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0E504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B378C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E8DC3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B3692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B1DD8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C59C3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CDCE8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E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A2348" w:rsidR="00B87ED3" w:rsidRPr="00177744" w:rsidRDefault="0069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1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9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C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3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9C89FA" w:rsidR="00B87ED3" w:rsidRPr="00177744" w:rsidRDefault="0069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1A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C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FB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757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1F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96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6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09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B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0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3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83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D3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849"/>
    <w:rsid w:val="004A6494"/>
    <w:rsid w:val="004A7085"/>
    <w:rsid w:val="004D505A"/>
    <w:rsid w:val="004F73F6"/>
    <w:rsid w:val="00507530"/>
    <w:rsid w:val="0059344B"/>
    <w:rsid w:val="0061148E"/>
    <w:rsid w:val="00677F71"/>
    <w:rsid w:val="006964F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2024-07-02T17:20:00.0000000Z</dcterms:modified>
</coreProperties>
</file>