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E0F14" w:rsidR="0061148E" w:rsidRPr="00177744" w:rsidRDefault="00AD7B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CEDA2" w:rsidR="0061148E" w:rsidRPr="00177744" w:rsidRDefault="00AD7B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53B1A7" w:rsidR="004A6494" w:rsidRPr="00177744" w:rsidRDefault="00AD7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26AC2" w:rsidR="004A6494" w:rsidRPr="00177744" w:rsidRDefault="00AD7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E4538" w:rsidR="004A6494" w:rsidRPr="00177744" w:rsidRDefault="00AD7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86239" w:rsidR="004A6494" w:rsidRPr="00177744" w:rsidRDefault="00AD7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686A3" w:rsidR="004A6494" w:rsidRPr="00177744" w:rsidRDefault="00AD7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226BB" w:rsidR="004A6494" w:rsidRPr="00177744" w:rsidRDefault="00AD7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3186A" w:rsidR="004A6494" w:rsidRPr="00177744" w:rsidRDefault="00AD7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51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45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C8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F7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2C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3DCC1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80A0B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A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7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7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7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B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F8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6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8E9D4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EDB5E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0904B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9AAEC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92A23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C289D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0CD06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F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2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C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E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2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E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6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9B878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F6D4A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03F64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521D7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415D7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CA0B2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DD939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6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0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C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F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6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D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3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53E1A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6CA86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6C573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383AD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B10B2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E1F36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E8B16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C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4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1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F6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C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0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A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F76DC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8131E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95B07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32386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320FA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B7E70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60C34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F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2B78F" w:rsidR="00B87ED3" w:rsidRPr="00177744" w:rsidRDefault="00AD7B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1A590" w:rsidR="00B87ED3" w:rsidRPr="00177744" w:rsidRDefault="00AD7B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6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4E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E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E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6A5E8A" w:rsidR="00B87ED3" w:rsidRPr="00177744" w:rsidRDefault="00AD7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A21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67F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642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AEE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100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03A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B9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D2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C0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38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A1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E5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E9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02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D7BF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2024-07-03T18:56:00.0000000Z</dcterms:modified>
</coreProperties>
</file>