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02C5" w:rsidR="0061148E" w:rsidRPr="00177744" w:rsidRDefault="00811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E1D5" w:rsidR="0061148E" w:rsidRPr="00177744" w:rsidRDefault="00811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22B95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D52E9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6463C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E52F0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DE8B5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515C3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D73A5" w:rsidR="004A6494" w:rsidRPr="00177744" w:rsidRDefault="0081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F8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AE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EB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2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CC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B2753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3694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2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5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B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D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2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0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B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8AB50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166DB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C9E1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D6565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33973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E2C01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24937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0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3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A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7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F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C1A28" w:rsidR="00B87ED3" w:rsidRPr="00177744" w:rsidRDefault="0081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F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E3D88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CB51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1A518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4F766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B48C2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9C2E9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23647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B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C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7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3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3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7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9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8EA5B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82EA2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99C3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0E0A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C7922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BDED7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5E3C9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3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1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B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7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F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0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0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576E4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DF307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FA30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724E7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98122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16510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A6A86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F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35ED1" w:rsidR="00B87ED3" w:rsidRPr="00177744" w:rsidRDefault="0081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E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F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B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E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5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BBDEDC" w:rsidR="00B87ED3" w:rsidRPr="00177744" w:rsidRDefault="0081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CC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5D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4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CB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83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B61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61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0D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1F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59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3B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8E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79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C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E7E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2024-07-02T12:58:00.0000000Z</dcterms:modified>
</coreProperties>
</file>