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0F2D" w:rsidR="0061148E" w:rsidRPr="00177744" w:rsidRDefault="00164B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4DBD2" w:rsidR="0061148E" w:rsidRPr="00177744" w:rsidRDefault="00164B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7E3D5" w:rsidR="004A6494" w:rsidRPr="00177744" w:rsidRDefault="00164B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48CCB" w:rsidR="004A6494" w:rsidRPr="00177744" w:rsidRDefault="00164B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533478" w:rsidR="004A6494" w:rsidRPr="00177744" w:rsidRDefault="00164B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6F3B7" w:rsidR="004A6494" w:rsidRPr="00177744" w:rsidRDefault="00164B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DA64F" w:rsidR="004A6494" w:rsidRPr="00177744" w:rsidRDefault="00164B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AD238" w:rsidR="004A6494" w:rsidRPr="00177744" w:rsidRDefault="00164B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2F0D4" w:rsidR="004A6494" w:rsidRPr="00177744" w:rsidRDefault="00164B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1D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06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69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1F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61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6CA6D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7BAB4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C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B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2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6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5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0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2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B1AC2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3CBFA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8F952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D8E4B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7C56D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D77D4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E372F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E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4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1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8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D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A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7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8E93E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100D2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1156E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315E0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16FD3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18F81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EA3AD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8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9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0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B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B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B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A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B756F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29E32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1E3D0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2261E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EBA4A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16A76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D0BA3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5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B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D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D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D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D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4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EA310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12888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BC009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25FF2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46457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53D6B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C468B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2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4461B" w:rsidR="00B87ED3" w:rsidRPr="00177744" w:rsidRDefault="00164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DF09C" w:rsidR="00B87ED3" w:rsidRPr="00177744" w:rsidRDefault="00164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7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A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2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B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10162B" w:rsidR="00B87ED3" w:rsidRPr="00177744" w:rsidRDefault="00164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BDC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411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33F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71B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842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DEE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2F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A5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6A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2B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7E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1A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E3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D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32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2024-07-03T17:35:00.0000000Z</dcterms:modified>
</coreProperties>
</file>