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730C" w:rsidR="0061148E" w:rsidRPr="00177744" w:rsidRDefault="00951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C766" w:rsidR="0061148E" w:rsidRPr="00177744" w:rsidRDefault="00951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155B9" w:rsidR="004A6494" w:rsidRPr="00177744" w:rsidRDefault="00951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AED8B" w:rsidR="004A6494" w:rsidRPr="00177744" w:rsidRDefault="00951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EFDCB" w:rsidR="004A6494" w:rsidRPr="00177744" w:rsidRDefault="00951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4F170" w:rsidR="004A6494" w:rsidRPr="00177744" w:rsidRDefault="00951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0483C" w:rsidR="004A6494" w:rsidRPr="00177744" w:rsidRDefault="00951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4E818" w:rsidR="004A6494" w:rsidRPr="00177744" w:rsidRDefault="00951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E880D" w:rsidR="004A6494" w:rsidRPr="00177744" w:rsidRDefault="00951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26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B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22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A1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82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F3247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94C2A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3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1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A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0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9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8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B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F83CA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46A3B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AD19E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12CDD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F417E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26186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FBE25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F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C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CAD07" w:rsidR="00B87ED3" w:rsidRPr="00177744" w:rsidRDefault="00951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3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0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4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E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DDB7F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E2C94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94ADC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98FAA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24177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55B12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23B6D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A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0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9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9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6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50935" w:rsidR="00B87ED3" w:rsidRPr="00177744" w:rsidRDefault="00951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E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35F56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CE9E1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9916E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3EB7F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CB379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5D790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A5904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D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5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C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E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E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B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5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A0160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9A78B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6B251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39CAE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07B49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770A5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D0CD2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3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FAD9B" w:rsidR="00B87ED3" w:rsidRPr="00177744" w:rsidRDefault="00951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6AF72" w:rsidR="00B87ED3" w:rsidRPr="00177744" w:rsidRDefault="00951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E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6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9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1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0CBE7F" w:rsidR="00B87ED3" w:rsidRPr="00177744" w:rsidRDefault="00951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8A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B76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D5A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FEC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CD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DCC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CA6F9C" w:rsidR="00B87ED3" w:rsidRPr="00177744" w:rsidRDefault="00951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30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A0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14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84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C0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2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ED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2024-07-02T09:53:00.0000000Z</dcterms:modified>
</coreProperties>
</file>