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63F9C" w:rsidR="0061148E" w:rsidRPr="00177744" w:rsidRDefault="00F85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FF39" w:rsidR="0061148E" w:rsidRPr="00177744" w:rsidRDefault="00F85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77981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65BF7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30840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FB0C3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2E9CF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26247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F7260" w:rsidR="004A6494" w:rsidRPr="00177744" w:rsidRDefault="00F85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1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3F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F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4F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C7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1380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36D24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8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E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40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8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D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E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E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99363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46D91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1D737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38923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D8BE4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AC6D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7676D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8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C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A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0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C6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9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7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2A798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0B5F2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DE7D56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5CE2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713AF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3A76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9F1B8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4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0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B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1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B0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8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A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EC5CC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77C32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F7C22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6ECDB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01472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2DF47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90A4B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6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4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9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9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D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C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C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5574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E3B1C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1E59B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4AB93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0AE99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61C4E0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077F4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31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D2CC8" w:rsidR="00B87ED3" w:rsidRPr="00177744" w:rsidRDefault="00F85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627BA" w:rsidR="00B87ED3" w:rsidRPr="00177744" w:rsidRDefault="00F85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70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7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A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6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EBC9D4" w:rsidR="00B87ED3" w:rsidRPr="00177744" w:rsidRDefault="00F85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1E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94E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77F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D3A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3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08C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80893F" w:rsidR="00B87ED3" w:rsidRPr="00177744" w:rsidRDefault="00F85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E3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FF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D8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F3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3E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D7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0A9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F4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2025-07-18T22:08:00.0000000Z</dcterms:modified>
</coreProperties>
</file>