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838CE" w:rsidR="0061148E" w:rsidRPr="00177744" w:rsidRDefault="00C66F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C3BC5" w:rsidR="0061148E" w:rsidRPr="00177744" w:rsidRDefault="00C66F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F3EEF" w:rsidR="004A6494" w:rsidRPr="00177744" w:rsidRDefault="00C6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DFDA6" w:rsidR="004A6494" w:rsidRPr="00177744" w:rsidRDefault="00C6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6971A" w:rsidR="004A6494" w:rsidRPr="00177744" w:rsidRDefault="00C6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20A4A" w:rsidR="004A6494" w:rsidRPr="00177744" w:rsidRDefault="00C6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4DFB9" w:rsidR="004A6494" w:rsidRPr="00177744" w:rsidRDefault="00C6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710B5" w:rsidR="004A6494" w:rsidRPr="00177744" w:rsidRDefault="00C6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D7DC3" w:rsidR="004A6494" w:rsidRPr="00177744" w:rsidRDefault="00C66F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DE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04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E5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8A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4E7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AF55F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61CC5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3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11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C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9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D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3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A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77DC1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10E6C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B5CAF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139D8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FA9AB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C8EE5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03766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0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33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F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4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C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2B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A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2F3C4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38211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FE8BD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897FF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F89C1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A7DC6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38A3C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56FF8" w:rsidR="00B87ED3" w:rsidRPr="00177744" w:rsidRDefault="00C66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1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0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BF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4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8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B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9D22D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A8A27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B628E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8C137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9809F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E5C2C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EFD65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70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2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0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9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8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2D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C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BF9CB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96FDF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3DAA79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5C2BE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85E7E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F0C090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8FF8E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AB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D2609" w:rsidR="00B87ED3" w:rsidRPr="00177744" w:rsidRDefault="00C66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E543B" w:rsidR="00B87ED3" w:rsidRPr="00177744" w:rsidRDefault="00C66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C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D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8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0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F601CF" w:rsidR="00B87ED3" w:rsidRPr="00177744" w:rsidRDefault="00C66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397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D77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7AC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0F7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195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069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B01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E2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4D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73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78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59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52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66FE9"/>
    <w:rsid w:val="00C8129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2024-07-02T07:09:00.0000000Z</dcterms:modified>
</coreProperties>
</file>