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DECA0" w:rsidR="0061148E" w:rsidRPr="00177744" w:rsidRDefault="00A77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42B2" w:rsidR="0061148E" w:rsidRPr="00177744" w:rsidRDefault="00A77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66F41" w:rsidR="004A6494" w:rsidRPr="00177744" w:rsidRDefault="00A7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868AE" w:rsidR="004A6494" w:rsidRPr="00177744" w:rsidRDefault="00A7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FC6A2" w:rsidR="004A6494" w:rsidRPr="00177744" w:rsidRDefault="00A7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168BE" w:rsidR="004A6494" w:rsidRPr="00177744" w:rsidRDefault="00A7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9F315" w:rsidR="004A6494" w:rsidRPr="00177744" w:rsidRDefault="00A7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5713C" w:rsidR="004A6494" w:rsidRPr="00177744" w:rsidRDefault="00A7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12DD7" w:rsidR="004A6494" w:rsidRPr="00177744" w:rsidRDefault="00A7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25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31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B1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5C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4E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6470B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33A46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6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D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F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6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A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0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F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0AAE0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9F029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7C5F8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C4B6B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BF113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1034C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B0A6F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8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F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2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6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C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8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B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FAA32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ED563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D0B52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38B2C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5C8F3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CD66A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AF4A2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0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D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8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E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A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A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7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C5C10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FC90C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8913C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37D66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06B5E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0C6E3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1BD05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4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0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8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E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3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A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D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58A42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32556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68617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FE96A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DBA2C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54EB0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338A7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5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41A1A" w:rsidR="00B87ED3" w:rsidRPr="00177744" w:rsidRDefault="00A77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2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A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C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8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1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0D342D" w:rsidR="00B87ED3" w:rsidRPr="00177744" w:rsidRDefault="00A7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444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C0E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4B3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B0A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C9F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821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97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A7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E6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51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B6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E3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D6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0F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467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2025-07-18T18:33:00.0000000Z</dcterms:modified>
</coreProperties>
</file>