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FAC8" w:rsidR="0061148E" w:rsidRPr="00177744" w:rsidRDefault="00761E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A6776" w:rsidR="0061148E" w:rsidRPr="00177744" w:rsidRDefault="00761E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7FBAA" w:rsidR="004A6494" w:rsidRPr="00177744" w:rsidRDefault="00761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B1005" w:rsidR="004A6494" w:rsidRPr="00177744" w:rsidRDefault="00761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12CE7" w:rsidR="004A6494" w:rsidRPr="00177744" w:rsidRDefault="00761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3391E" w:rsidR="004A6494" w:rsidRPr="00177744" w:rsidRDefault="00761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7387E" w:rsidR="004A6494" w:rsidRPr="00177744" w:rsidRDefault="00761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55DB6" w:rsidR="004A6494" w:rsidRPr="00177744" w:rsidRDefault="00761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F565E" w:rsidR="004A6494" w:rsidRPr="00177744" w:rsidRDefault="00761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00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3B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5C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65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53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3676F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BFC8D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2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03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A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39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A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4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4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E905A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2A694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9BD36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56369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1FBEF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1C29D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6FBDF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4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D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C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3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A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4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9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03AD4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A47AA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3423F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2F962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55D9F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995C2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72822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D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C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1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6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5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2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B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4A5AB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C6183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9E992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CD7F0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1F41A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0B7FC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A061B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4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5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2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4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E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F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9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099A9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73C2A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B9563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37C60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888DC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FE767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9EAB6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3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01EBB" w:rsidR="00B87ED3" w:rsidRPr="00177744" w:rsidRDefault="00761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E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7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7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D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E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73E617" w:rsidR="00B87ED3" w:rsidRPr="00177744" w:rsidRDefault="00761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A53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4C3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8DB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CD4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C63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11F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4E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E3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28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D6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43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5C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EA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6D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E1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2024-07-01T23:15:00.0000000Z</dcterms:modified>
</coreProperties>
</file>