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BA36" w:rsidR="0061148E" w:rsidRPr="00177744" w:rsidRDefault="00B30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1C6B" w:rsidR="0061148E" w:rsidRPr="00177744" w:rsidRDefault="00B30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E491E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62B01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4DBF0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1BD5E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3436A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209E4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A0E88" w:rsidR="004A6494" w:rsidRPr="00177744" w:rsidRDefault="00B304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21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C5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DB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84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E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FABF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A90FA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5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6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7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6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A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4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8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CDD0D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CE66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841A8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2BCEA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1EBF5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8D901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C2369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9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8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B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6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5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9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7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01C19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9606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0330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E8AB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C5EF0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290E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F9FBF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2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3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2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E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3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D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0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3B1BA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F2BD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0CF5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965ED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5A37B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56CB1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F0617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5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1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E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8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D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7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9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2B3E9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92327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866A3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078F4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9C7D6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06B51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62B6D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C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3FBF4" w:rsidR="00B87ED3" w:rsidRPr="00177744" w:rsidRDefault="00B30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6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D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4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1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C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B0BB9" w:rsidR="00B87ED3" w:rsidRPr="00177744" w:rsidRDefault="00B30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1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33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6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76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D0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164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D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DC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3F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D3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B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0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3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BB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04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