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B15E" w:rsidR="0061148E" w:rsidRPr="00177744" w:rsidRDefault="001246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9727" w:rsidR="0061148E" w:rsidRPr="00177744" w:rsidRDefault="001246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9F07D" w:rsidR="004A6494" w:rsidRPr="00177744" w:rsidRDefault="00124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FF6D2" w:rsidR="004A6494" w:rsidRPr="00177744" w:rsidRDefault="00124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99AB8" w:rsidR="004A6494" w:rsidRPr="00177744" w:rsidRDefault="00124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2D702" w:rsidR="004A6494" w:rsidRPr="00177744" w:rsidRDefault="00124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4118E" w:rsidR="004A6494" w:rsidRPr="00177744" w:rsidRDefault="00124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1F70BF" w:rsidR="004A6494" w:rsidRPr="00177744" w:rsidRDefault="00124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03B07" w:rsidR="004A6494" w:rsidRPr="00177744" w:rsidRDefault="00124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38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1C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A8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A3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14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700EC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7A4D6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5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6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D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E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0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B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B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BED6F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403FB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D2C11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6848C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BA6C4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7C63F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AD51A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0090D" w:rsidR="00B87ED3" w:rsidRPr="00177744" w:rsidRDefault="001246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9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0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7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C9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D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E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B5A54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D2BFD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D79E8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6FB32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EB04D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1B829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44E82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5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D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A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F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E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2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4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958C6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E7DA5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B7167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E7D3B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014E1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64A42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CB0DF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F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6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A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7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D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B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A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21C6C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B6AC8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3795B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ABCCF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16F48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4BCDE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AF6C9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9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C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3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A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7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E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A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55C675" w:rsidR="00B87ED3" w:rsidRPr="00177744" w:rsidRDefault="00124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CC3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334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9CE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CC6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559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EB1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B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B1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87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35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3F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C7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DC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6C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35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2025-07-17T15:29:00.0000000Z</dcterms:modified>
</coreProperties>
</file>