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6EA6C" w:rsidR="0061148E" w:rsidRPr="00177744" w:rsidRDefault="00C43B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4E67" w:rsidR="0061148E" w:rsidRPr="00177744" w:rsidRDefault="00C43B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990BE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571E7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057A2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9A434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D603C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CA303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A894D" w:rsidR="004A6494" w:rsidRPr="00177744" w:rsidRDefault="00C43B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78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80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04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A28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EE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6E5A2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B536B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F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3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C1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2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3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944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C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6C99E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3CEEE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51925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09A68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A5FE3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1D027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E78A3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21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65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2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0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D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B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7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DE2DC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85ECB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560AD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49F52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5CB31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F337A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AEEAD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4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9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32EAF" w:rsidR="00B87ED3" w:rsidRPr="00177744" w:rsidRDefault="00C43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0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0E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6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3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45FF2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0DD60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75B57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1A752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E71EC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B59075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16278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1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96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7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9CC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5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3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B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E2A23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01BC9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83DD9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939D1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C6977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78D87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40EF04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3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56ED5" w:rsidR="00B87ED3" w:rsidRPr="00177744" w:rsidRDefault="00C43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D7CC4" w:rsidR="00B87ED3" w:rsidRPr="00177744" w:rsidRDefault="00C43B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B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6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D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E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FEC20A" w:rsidR="00B87ED3" w:rsidRPr="00177744" w:rsidRDefault="00C43B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EEF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0D3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216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E6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119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BDD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66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DE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F0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73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14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90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1D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1CA7"/>
    <w:rsid w:val="00C43B2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2024-07-03T16:13:00.0000000Z</dcterms:modified>
</coreProperties>
</file>