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0B002" w:rsidR="0061148E" w:rsidRPr="00177744" w:rsidRDefault="002B3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D726" w:rsidR="0061148E" w:rsidRPr="00177744" w:rsidRDefault="002B3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B07B4" w:rsidR="004A6494" w:rsidRPr="00177744" w:rsidRDefault="002B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7D68D" w:rsidR="004A6494" w:rsidRPr="00177744" w:rsidRDefault="002B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9D56A" w:rsidR="004A6494" w:rsidRPr="00177744" w:rsidRDefault="002B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1F347" w:rsidR="004A6494" w:rsidRPr="00177744" w:rsidRDefault="002B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8509C" w:rsidR="004A6494" w:rsidRPr="00177744" w:rsidRDefault="002B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03A32" w:rsidR="004A6494" w:rsidRPr="00177744" w:rsidRDefault="002B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80C15" w:rsidR="004A6494" w:rsidRPr="00177744" w:rsidRDefault="002B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0A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82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DB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7E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D6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9644A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C422D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1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2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E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0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0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9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3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F7EC0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85164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2FABF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12D02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00D53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3BE3A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09D76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E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7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A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8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C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5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5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F0720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D77FA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1AA70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94549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F5389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C41C8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DD4D9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1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0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4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3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4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4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B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36F2E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47252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6EFFA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92A08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E4921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B74C2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73F9C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C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2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1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E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8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B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0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95D29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2419F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398DD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532F5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CCC44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3B4EF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2F2FB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7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360F7" w:rsidR="00B87ED3" w:rsidRPr="00177744" w:rsidRDefault="002B3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C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0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5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0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0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3A26A1" w:rsidR="00B87ED3" w:rsidRPr="00177744" w:rsidRDefault="002B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F17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BD7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2A9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CBF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0D0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66A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6C5479" w:rsidR="00B87ED3" w:rsidRPr="00177744" w:rsidRDefault="002B3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11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29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FB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17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8E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D7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3D"/>
    <w:rsid w:val="002D2C3F"/>
    <w:rsid w:val="0033335F"/>
    <w:rsid w:val="003441B6"/>
    <w:rsid w:val="004324DA"/>
    <w:rsid w:val="004A6494"/>
    <w:rsid w:val="004A7085"/>
    <w:rsid w:val="004B11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2024-07-01T11:54:00.0000000Z</dcterms:modified>
</coreProperties>
</file>