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3C25" w:rsidR="0061148E" w:rsidRPr="00177744" w:rsidRDefault="007826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BDB7" w:rsidR="0061148E" w:rsidRPr="00177744" w:rsidRDefault="007826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90FBD" w:rsidR="004A6494" w:rsidRPr="00177744" w:rsidRDefault="00782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73957" w:rsidR="004A6494" w:rsidRPr="00177744" w:rsidRDefault="00782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52882" w:rsidR="004A6494" w:rsidRPr="00177744" w:rsidRDefault="00782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67B64" w:rsidR="004A6494" w:rsidRPr="00177744" w:rsidRDefault="00782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E190F" w:rsidR="004A6494" w:rsidRPr="00177744" w:rsidRDefault="00782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9EA4E" w:rsidR="004A6494" w:rsidRPr="00177744" w:rsidRDefault="00782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884F6" w:rsidR="004A6494" w:rsidRPr="00177744" w:rsidRDefault="00782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8E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EF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2F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15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8D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FE74B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0616E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D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1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3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D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7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8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6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ACC25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34271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855A2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A2F8E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072EE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D57A0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BE73F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6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8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A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F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5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7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3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34E1D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63BB8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2E8A0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695A9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61183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D3971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9756B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8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D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3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8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A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1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A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08E62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94C95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16A8E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5830F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9E387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BD251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B01A4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3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B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1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1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A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0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7FA37" w:rsidR="00B87ED3" w:rsidRPr="00177744" w:rsidRDefault="00782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C56B56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A5FB1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84DAF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F6809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5FCB4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4EA75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FCF3D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AA275" w:rsidR="00B87ED3" w:rsidRPr="00177744" w:rsidRDefault="00782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0EADA" w:rsidR="00B87ED3" w:rsidRPr="00177744" w:rsidRDefault="00782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4DF62" w:rsidR="00B87ED3" w:rsidRPr="00177744" w:rsidRDefault="00782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6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C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3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E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0CE091" w:rsidR="00B87ED3" w:rsidRPr="00177744" w:rsidRDefault="0078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795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123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2E5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7F0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A4D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029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B2C697" w:rsidR="00B87ED3" w:rsidRPr="00177744" w:rsidRDefault="00782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EE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40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E9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97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E9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22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2CF7"/>
    <w:rsid w:val="0059344B"/>
    <w:rsid w:val="0061148E"/>
    <w:rsid w:val="00677F71"/>
    <w:rsid w:val="006B5100"/>
    <w:rsid w:val="006F12A6"/>
    <w:rsid w:val="007826E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2024-07-01T06:24:00.0000000Z</dcterms:modified>
</coreProperties>
</file>