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226C" w:rsidR="0061148E" w:rsidRPr="00177744" w:rsidRDefault="004434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67FC0" w:rsidR="0061148E" w:rsidRPr="00177744" w:rsidRDefault="004434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50B38" w:rsidR="004A6494" w:rsidRPr="00177744" w:rsidRDefault="004434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721AE" w:rsidR="004A6494" w:rsidRPr="00177744" w:rsidRDefault="004434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079B8" w:rsidR="004A6494" w:rsidRPr="00177744" w:rsidRDefault="004434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8A9B9" w:rsidR="004A6494" w:rsidRPr="00177744" w:rsidRDefault="004434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8CBF2" w:rsidR="004A6494" w:rsidRPr="00177744" w:rsidRDefault="004434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2FFD3" w:rsidR="004A6494" w:rsidRPr="00177744" w:rsidRDefault="004434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652DA" w:rsidR="004A6494" w:rsidRPr="00177744" w:rsidRDefault="004434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FE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7A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FB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46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60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EFADB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7BD5C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9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8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9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D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48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A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8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83A39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42DB3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3ADA7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B66634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CA494D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E3641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2F5C7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E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9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9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B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A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4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B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B05F4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0D6A5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B9162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EE863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99588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B7269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1EE3A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0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7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5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5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A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0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AC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37642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E2F25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5C746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A8258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04E62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EA98F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7EC2F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C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3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A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17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B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B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C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92906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75DF0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88EE2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AD616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0BD0B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04E7F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1EC7E0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7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5402E" w:rsidR="00B87ED3" w:rsidRPr="00177744" w:rsidRDefault="00443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E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3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1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0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6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879789" w:rsidR="00B87ED3" w:rsidRPr="00177744" w:rsidRDefault="0044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961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E01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A51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C80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EC0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623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CD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29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33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90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A9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13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4C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34A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13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2024-06-30T22:10:00.0000000Z</dcterms:modified>
</coreProperties>
</file>