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6D13" w:rsidR="0061148E" w:rsidRPr="00177744" w:rsidRDefault="00B11F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1B62D" w:rsidR="0061148E" w:rsidRPr="00177744" w:rsidRDefault="00B11F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939DD" w:rsidR="004A6494" w:rsidRPr="00177744" w:rsidRDefault="00B11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BFCF7" w:rsidR="004A6494" w:rsidRPr="00177744" w:rsidRDefault="00B11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0F098" w:rsidR="004A6494" w:rsidRPr="00177744" w:rsidRDefault="00B11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B768D" w:rsidR="004A6494" w:rsidRPr="00177744" w:rsidRDefault="00B11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0031E" w:rsidR="004A6494" w:rsidRPr="00177744" w:rsidRDefault="00B11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6256E" w:rsidR="004A6494" w:rsidRPr="00177744" w:rsidRDefault="00B11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7EC31" w:rsidR="004A6494" w:rsidRPr="00177744" w:rsidRDefault="00B11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6B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3A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0A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6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8F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217AF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D04B4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C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A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4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9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2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3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A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6F31E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EBDD3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08091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8C414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DEED5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F5649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BF8E2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9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5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1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7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0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D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7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EDFF0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E8581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D7915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A1E10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86DCC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D0E98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DAD4A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1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4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A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0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8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5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D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8CC48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962A6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8C194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BCB19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04B3D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3CF0C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FDBA7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1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A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7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B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3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A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A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E58A5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5F75A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31BF4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29FD5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049C7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7C9BB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0F07F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B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ECF2B" w:rsidR="00B87ED3" w:rsidRPr="00177744" w:rsidRDefault="00B11F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68029" w:rsidR="00B87ED3" w:rsidRPr="00177744" w:rsidRDefault="00B11F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A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B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2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7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C76622" w:rsidR="00B87ED3" w:rsidRPr="00177744" w:rsidRDefault="00B11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BA9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DE9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E1C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3AE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4DE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2B6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A6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55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52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69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FE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7C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F2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1FD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