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B3716" w:rsidR="0061148E" w:rsidRPr="00177744" w:rsidRDefault="008C4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D77C8" w:rsidR="0061148E" w:rsidRPr="00177744" w:rsidRDefault="008C4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922C33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FA4B68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4673DC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8BAC1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575B92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A543FE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36D3AE" w:rsidR="004A6494" w:rsidRPr="00177744" w:rsidRDefault="008C4C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492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D69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64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7E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5E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C3E53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CB196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9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8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5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52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FF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C5A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B82E6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EC36C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E97DE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DED6F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5125E8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E1F8F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84B94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9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9BB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4E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A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81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D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8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28F2F4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488EB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DBF01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547DA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79B97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E6EDA2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516353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FD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5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95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24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8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7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5C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5D93A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D9D77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46424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11D1E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E9007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5BB8E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67715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B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E8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82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6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8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91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33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F0AA2D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304EC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C10195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39B3B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95CFA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37758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88823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32E47" w:rsidR="00B87ED3" w:rsidRPr="00177744" w:rsidRDefault="008C4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6A717" w:rsidR="00B87ED3" w:rsidRPr="00177744" w:rsidRDefault="008C4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6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86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0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6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B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57DDFE" w:rsidR="00B87ED3" w:rsidRPr="00177744" w:rsidRDefault="008C4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08B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64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AF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33B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0A7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76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F30B62" w:rsidR="00B87ED3" w:rsidRPr="00177744" w:rsidRDefault="008C4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09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CD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9C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E4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BA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08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C35"/>
    <w:rsid w:val="00944D28"/>
    <w:rsid w:val="00AB2AC7"/>
    <w:rsid w:val="00AD7938"/>
    <w:rsid w:val="00AE527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2024-06-30T18:03:00.0000000Z</dcterms:modified>
</coreProperties>
</file>