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9550" w:rsidR="0061148E" w:rsidRPr="00177744" w:rsidRDefault="006D4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AABB" w:rsidR="0061148E" w:rsidRPr="00177744" w:rsidRDefault="006D4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6763A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558DE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39449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80147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5A5AE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5462E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F72B4" w:rsidR="004A6494" w:rsidRPr="00177744" w:rsidRDefault="006D4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B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EB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7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0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2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B5D75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C98BC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3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7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C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6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D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C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86B31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B79E0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C9F56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055E9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5B131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C9C83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9D301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4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F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9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B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D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0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9495E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9EF89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2E41A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FEA14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672A5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E2217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1717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0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7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5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3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8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E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9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766AE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D86EE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14B09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BADE7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50B48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2A995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943EA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B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E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B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E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0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F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12BED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8C9A2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027B0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1BB77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99F4F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DBECE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2A913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F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FACED" w:rsidR="00B87ED3" w:rsidRPr="00177744" w:rsidRDefault="006D4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F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1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1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D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C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13A69" w:rsidR="00B87ED3" w:rsidRPr="00177744" w:rsidRDefault="006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D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A3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A2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C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D6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7A8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A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2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AF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9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ED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EE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C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31E3"/>
    <w:rsid w:val="0059344B"/>
    <w:rsid w:val="0061148E"/>
    <w:rsid w:val="00677F71"/>
    <w:rsid w:val="006B5100"/>
    <w:rsid w:val="006D42E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2025-07-18T05:46:00.0000000Z</dcterms:modified>
</coreProperties>
</file>