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BF79" w:rsidR="0061148E" w:rsidRPr="00177744" w:rsidRDefault="00D10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5028" w:rsidR="0061148E" w:rsidRPr="00177744" w:rsidRDefault="00D10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2E617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0ED8C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97642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345F1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82E2F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3EFA4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54A15" w:rsidR="004A6494" w:rsidRPr="00177744" w:rsidRDefault="00D10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A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42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75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A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B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ED9DF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C6134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A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1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5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F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5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9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9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93981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B9535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6AABE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1AD81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E4EB2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B759D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DDCF9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F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7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1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9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D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3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2399A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B5FE3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9F302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7951F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6AC47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95B60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072FE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8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A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C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0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C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3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8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C65CC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8071B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C2A59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B6A0E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E0019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1F9CE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40371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A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5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1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0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6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9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4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7C106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E8857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960E2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799EE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A6141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2A9CD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FF69B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4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E3CDA" w:rsidR="00B87ED3" w:rsidRPr="00177744" w:rsidRDefault="00D10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6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9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1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9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4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D5F28E" w:rsidR="00B87ED3" w:rsidRPr="00177744" w:rsidRDefault="00D1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72C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439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16B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6F6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39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76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C7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F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A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02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5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DC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C6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C1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3C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2025-07-17T23:48:00.0000000Z</dcterms:modified>
</coreProperties>
</file>