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F18CC" w:rsidR="0061148E" w:rsidRPr="00177744" w:rsidRDefault="008A37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66CAA" w:rsidR="0061148E" w:rsidRPr="00177744" w:rsidRDefault="008A37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775BE" w:rsidR="004A6494" w:rsidRPr="00177744" w:rsidRDefault="008A3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A9907" w:rsidR="004A6494" w:rsidRPr="00177744" w:rsidRDefault="008A3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403AC" w:rsidR="004A6494" w:rsidRPr="00177744" w:rsidRDefault="008A3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43619" w:rsidR="004A6494" w:rsidRPr="00177744" w:rsidRDefault="008A3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9B281" w:rsidR="004A6494" w:rsidRPr="00177744" w:rsidRDefault="008A3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7D862" w:rsidR="004A6494" w:rsidRPr="00177744" w:rsidRDefault="008A3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E7A1B" w:rsidR="004A6494" w:rsidRPr="00177744" w:rsidRDefault="008A3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37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66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E3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D4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4A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227BD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282B4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C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6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8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C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F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B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D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B2DC8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FDA45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0D383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91F27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46430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10C7D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E0873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8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5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E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D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4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8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6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B0CF3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12270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FA8FA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C710B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33E59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259A1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47DF5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C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2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2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9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B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5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0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62E76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EF802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3BAD7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B4860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1E901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1FCE8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23442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1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D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3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4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4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0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B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C0C2B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F9D4A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07186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DAF31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8915F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7E642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09436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B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7CF8B2" w:rsidR="00B87ED3" w:rsidRPr="00177744" w:rsidRDefault="008A3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78221" w:rsidR="00B87ED3" w:rsidRPr="00177744" w:rsidRDefault="008A3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6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D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9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B2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34A1F5" w:rsidR="00B87ED3" w:rsidRPr="00177744" w:rsidRDefault="008A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27C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B37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D0D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425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062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C6A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36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43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07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36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20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2C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B8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6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79D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2024-06-30T09:50:00.0000000Z</dcterms:modified>
</coreProperties>
</file>