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DD4D" w:rsidR="0061148E" w:rsidRPr="00177744" w:rsidRDefault="00741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EC66" w:rsidR="0061148E" w:rsidRPr="00177744" w:rsidRDefault="00741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4140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2AF17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37D5F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1A93C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05CD8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44AF9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8D69A" w:rsidR="004A6494" w:rsidRPr="00177744" w:rsidRDefault="00741E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AF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0A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A7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71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F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86CFB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7AD7D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4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B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A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2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5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9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7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1B6A0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8652D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E7265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A8ABB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D53C0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06DA3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E8DCD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7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E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7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8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2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A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2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5893D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657A2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94D68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3C3C4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C87FB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745E5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9330A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E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C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B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A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9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1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7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5F401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A33B0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68EB0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74750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5AA91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B8706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3294E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E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D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C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7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D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7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4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E1C0D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1531B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E47E5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CCE8C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661ED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C65A8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37C9E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7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D4D17" w:rsidR="00B87ED3" w:rsidRPr="00177744" w:rsidRDefault="0074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C0857" w:rsidR="00B87ED3" w:rsidRPr="00177744" w:rsidRDefault="0074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C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7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4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0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A1A517" w:rsidR="00B87ED3" w:rsidRPr="00177744" w:rsidRDefault="0074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E17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DF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15B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FB6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66B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A4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47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82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58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E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B2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08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8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EF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