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8260A" w:rsidR="0061148E" w:rsidRPr="00177744" w:rsidRDefault="006F34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A109" w:rsidR="0061148E" w:rsidRPr="00177744" w:rsidRDefault="006F34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95AA2" w:rsidR="004A6494" w:rsidRPr="00177744" w:rsidRDefault="006F3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62AF5" w:rsidR="004A6494" w:rsidRPr="00177744" w:rsidRDefault="006F3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08153" w:rsidR="004A6494" w:rsidRPr="00177744" w:rsidRDefault="006F3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12C88" w:rsidR="004A6494" w:rsidRPr="00177744" w:rsidRDefault="006F3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B6A1B" w:rsidR="004A6494" w:rsidRPr="00177744" w:rsidRDefault="006F3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8242A" w:rsidR="004A6494" w:rsidRPr="00177744" w:rsidRDefault="006F3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20468" w:rsidR="004A6494" w:rsidRPr="00177744" w:rsidRDefault="006F3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49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A7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9B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F4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11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AF905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0D7EF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4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2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C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B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0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0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8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FB22D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56307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E6C09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EFA0E9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BE626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6C62F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2984E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3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4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3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CFF85" w:rsidR="00B87ED3" w:rsidRPr="00177744" w:rsidRDefault="006F3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9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D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9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2F300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33288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87E12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62AC7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8D05C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24A19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9C560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1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6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9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4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E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1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5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5AC3B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B596E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CC0C3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028010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501C1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B043B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792AF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D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D2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B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7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1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E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3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A855B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50A12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EB898F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0CA1C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55C28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FB11B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D5F59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26E25" w:rsidR="00B87ED3" w:rsidRPr="00177744" w:rsidRDefault="006F3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A10DA" w:rsidR="00B87ED3" w:rsidRPr="00177744" w:rsidRDefault="006F3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67229" w:rsidR="00B87ED3" w:rsidRPr="00177744" w:rsidRDefault="006F3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6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D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A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F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CF0224" w:rsidR="00B87ED3" w:rsidRPr="00177744" w:rsidRDefault="006F3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C0F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174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54B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351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B46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8B6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EA0B50" w:rsidR="00B87ED3" w:rsidRPr="00177744" w:rsidRDefault="006F3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44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68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27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28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0F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E8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2F7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4E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2024-06-30T00:15:00.0000000Z</dcterms:modified>
</coreProperties>
</file>