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C9C1" w:rsidR="0061148E" w:rsidRPr="00177744" w:rsidRDefault="00CC4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2EF4" w:rsidR="0061148E" w:rsidRPr="00177744" w:rsidRDefault="00CC4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F59B0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A9783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2A9B2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68ECA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DAC71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D5848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EB364" w:rsidR="004A6494" w:rsidRPr="00177744" w:rsidRDefault="00CC4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D1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7B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D6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B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4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2001E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AA79D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C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4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D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5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9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B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C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6BD7D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3071C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DFD1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6D01C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F59DD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B9CB9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E6CD7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D4C35" w:rsidR="00B87ED3" w:rsidRPr="00177744" w:rsidRDefault="00CC4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4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7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A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7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8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2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1A68B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BB4CC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04096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58916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B88B8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C0827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1444B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3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A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8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8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1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5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00BF5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DA07D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88E28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97592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4EA08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C4712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5F89C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7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2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2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0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3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F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F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9AE8B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F7E81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BCC13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AAA99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99A0F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2A852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EB498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A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6CEAE" w:rsidR="00B87ED3" w:rsidRPr="00177744" w:rsidRDefault="00CC4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0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F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8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0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3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57DC12" w:rsidR="00B87ED3" w:rsidRPr="00177744" w:rsidRDefault="00CC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AF2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6D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D2F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ED4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430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B67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A2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5A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BE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E0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C0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8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E6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48E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