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20809" w:rsidR="0061148E" w:rsidRPr="00177744" w:rsidRDefault="00E36F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597D" w:rsidR="0061148E" w:rsidRPr="00177744" w:rsidRDefault="00E36F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8063EA" w:rsidR="004A6494" w:rsidRPr="00177744" w:rsidRDefault="00E36F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2D4876" w:rsidR="004A6494" w:rsidRPr="00177744" w:rsidRDefault="00E36F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00882B" w:rsidR="004A6494" w:rsidRPr="00177744" w:rsidRDefault="00E36F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153085" w:rsidR="004A6494" w:rsidRPr="00177744" w:rsidRDefault="00E36F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FAB0FF" w:rsidR="004A6494" w:rsidRPr="00177744" w:rsidRDefault="00E36F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F46AB" w:rsidR="004A6494" w:rsidRPr="00177744" w:rsidRDefault="00E36F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3D629" w:rsidR="004A6494" w:rsidRPr="00177744" w:rsidRDefault="00E36F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4E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41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460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7A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EB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322BA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63E6EC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9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C6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12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96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53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98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9E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6CDDD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1551D1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6DB76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418D6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17DF1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635291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ED295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4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0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7E3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898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9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33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1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63E08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868FEA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C6482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8274C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5A8C6B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19833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38D82F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6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4B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8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83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98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8B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A4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76E90B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5C5EB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5B71A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CBF5B6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38992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6528E6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687DFE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7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16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8E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9E2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1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DEB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6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7E1B6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F6018B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5E6C0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101ACC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A5DAE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894BF0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4CDE0F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A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F65DEE" w:rsidR="00B87ED3" w:rsidRPr="00177744" w:rsidRDefault="00E36F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C9C975" w:rsidR="00B87ED3" w:rsidRPr="00177744" w:rsidRDefault="00E36F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E0B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8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3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F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B31D2C" w:rsidR="00B87ED3" w:rsidRPr="00177744" w:rsidRDefault="00E36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B9E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A4E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D58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822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E73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0C5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572F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BC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C5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21E3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17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4FA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D74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649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6F2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2024-06-29T13:20:00.0000000Z</dcterms:modified>
</coreProperties>
</file>