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FBDF" w:rsidR="0061148E" w:rsidRPr="00177744" w:rsidRDefault="00E04F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01F1" w:rsidR="0061148E" w:rsidRPr="00177744" w:rsidRDefault="00E04F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D62F7" w:rsidR="004A6494" w:rsidRPr="00177744" w:rsidRDefault="00E04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60048" w:rsidR="004A6494" w:rsidRPr="00177744" w:rsidRDefault="00E04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3222B" w:rsidR="004A6494" w:rsidRPr="00177744" w:rsidRDefault="00E04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7AEC1" w:rsidR="004A6494" w:rsidRPr="00177744" w:rsidRDefault="00E04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3CD53" w:rsidR="004A6494" w:rsidRPr="00177744" w:rsidRDefault="00E04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66948" w:rsidR="004A6494" w:rsidRPr="00177744" w:rsidRDefault="00E04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62161" w:rsidR="004A6494" w:rsidRPr="00177744" w:rsidRDefault="00E04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F3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46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06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E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85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EE87C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7E719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A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A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F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5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5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9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9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D870C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30940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698D3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58C4B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8AECD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7D24A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D591E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2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6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1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3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6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B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0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C463A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1FE86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0E99C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32A72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AEC8C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61BF2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E45E4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E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E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E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0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1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B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B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DDD56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BAF2B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70E8A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0BE2F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BD6B3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F53CD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3B3F7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0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B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5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D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8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E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B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86CDF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5E1CD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3F660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40483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9FA74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32BC0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63CA1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5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FCE77" w:rsidR="00B87ED3" w:rsidRPr="00177744" w:rsidRDefault="00E04F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D1320" w:rsidR="00B87ED3" w:rsidRPr="00177744" w:rsidRDefault="00E04F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D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A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2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0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A8751A" w:rsidR="00B87ED3" w:rsidRPr="00177744" w:rsidRDefault="00E04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33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0C6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31B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9E7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D2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AD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77415B" w:rsidR="00B87ED3" w:rsidRPr="00177744" w:rsidRDefault="00E04F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0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33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BF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D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B6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13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C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F7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2024-06-29T09:53:00.0000000Z</dcterms:modified>
</coreProperties>
</file>