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1FEAB" w:rsidR="0061148E" w:rsidRPr="00177744" w:rsidRDefault="00056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8919D" w:rsidR="0061148E" w:rsidRPr="00177744" w:rsidRDefault="00056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310E5" w:rsidR="004A6494" w:rsidRPr="00177744" w:rsidRDefault="00056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9E8DD" w:rsidR="004A6494" w:rsidRPr="00177744" w:rsidRDefault="00056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E4F39" w:rsidR="004A6494" w:rsidRPr="00177744" w:rsidRDefault="00056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C0641" w:rsidR="004A6494" w:rsidRPr="00177744" w:rsidRDefault="00056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D1EFE" w:rsidR="004A6494" w:rsidRPr="00177744" w:rsidRDefault="00056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1CFFE" w:rsidR="004A6494" w:rsidRPr="00177744" w:rsidRDefault="00056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DB42F" w:rsidR="004A6494" w:rsidRPr="00177744" w:rsidRDefault="00056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6F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8A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B2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07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AF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66D3D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98962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F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B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E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2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1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9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8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9B11C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0D4AD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EF745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EF80F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73F26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A1253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800B4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C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B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0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F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E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D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F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63B37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031D2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4175F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D206F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BB094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02DFA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841A5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A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4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1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2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1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0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B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4E73E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26314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5CD77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29D69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BC9F2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1B72A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DA404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8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F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8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D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F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C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A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C88A8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0C65C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3D04B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714B1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C0BBB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FA457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00433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3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DE1EE" w:rsidR="00B87ED3" w:rsidRPr="00177744" w:rsidRDefault="00056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A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1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A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0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D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3431DB" w:rsidR="00B87ED3" w:rsidRPr="00177744" w:rsidRDefault="00056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4E4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186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0A5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365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4F4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30C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69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52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8F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FF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01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3E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AF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98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26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2024-06-29T09:12:00.0000000Z</dcterms:modified>
</coreProperties>
</file>