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318B" w:rsidR="0061148E" w:rsidRPr="00177744" w:rsidRDefault="00F54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F7F3" w:rsidR="0061148E" w:rsidRPr="00177744" w:rsidRDefault="00F54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6767C" w:rsidR="004A6494" w:rsidRPr="00177744" w:rsidRDefault="00F54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334DE" w:rsidR="004A6494" w:rsidRPr="00177744" w:rsidRDefault="00F54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36B68" w:rsidR="004A6494" w:rsidRPr="00177744" w:rsidRDefault="00F54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0FB6F" w:rsidR="004A6494" w:rsidRPr="00177744" w:rsidRDefault="00F54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4082C" w:rsidR="004A6494" w:rsidRPr="00177744" w:rsidRDefault="00F54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4CB79" w:rsidR="004A6494" w:rsidRPr="00177744" w:rsidRDefault="00F54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668E7" w:rsidR="004A6494" w:rsidRPr="00177744" w:rsidRDefault="00F54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6D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BE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2B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BF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D3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15C87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74FE2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4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6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1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D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2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7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0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DCBDF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77DAA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46543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3435B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3D218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10DE0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51A99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3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C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D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B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F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E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A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C635B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686BB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623C7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CC13C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C5185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86F97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93A1F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C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B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7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D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0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D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7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9B3B2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304ED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B980E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1A997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E1ACB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429BB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FD794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F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0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5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3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6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1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E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9CCD9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AFF95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0C221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05404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C2729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A9B2B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610FE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4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B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4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4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7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F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6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BC465F" w:rsidR="00B87ED3" w:rsidRPr="00177744" w:rsidRDefault="00F5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90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9CF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A76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7D3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77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C8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E4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BC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C9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CD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97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6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43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80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B8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2024-06-29T04:22:00.0000000Z</dcterms:modified>
</coreProperties>
</file>