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62A13" w:rsidR="0061148E" w:rsidRPr="00177744" w:rsidRDefault="00216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5FCE" w:rsidR="0061148E" w:rsidRPr="00177744" w:rsidRDefault="00216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49ECF" w:rsidR="004A6494" w:rsidRPr="00177744" w:rsidRDefault="0021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3E7E3" w:rsidR="004A6494" w:rsidRPr="00177744" w:rsidRDefault="0021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CD7B6" w:rsidR="004A6494" w:rsidRPr="00177744" w:rsidRDefault="0021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B9B98" w:rsidR="004A6494" w:rsidRPr="00177744" w:rsidRDefault="0021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384AD" w:rsidR="004A6494" w:rsidRPr="00177744" w:rsidRDefault="0021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FACAD" w:rsidR="004A6494" w:rsidRPr="00177744" w:rsidRDefault="0021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65E79" w:rsidR="004A6494" w:rsidRPr="00177744" w:rsidRDefault="00216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52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28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43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4A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2F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AC547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FF8A3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C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8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9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D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9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16A96" w:rsidR="00B87ED3" w:rsidRPr="00177744" w:rsidRDefault="00216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2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30BEB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46D6E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1B08E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B6A12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7521B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D213D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9B868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D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6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E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0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5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0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4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4A966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77011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529CD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D5D33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2E325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A9982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3FD44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3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3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1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D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0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F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7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C252A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50BFE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F1C33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29AE8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CA07B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E27B8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C1621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A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A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9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D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5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6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9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9001C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34BFD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4C1FF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3CCDF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681F3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0C600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FDF83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5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094BB" w:rsidR="00B87ED3" w:rsidRPr="00177744" w:rsidRDefault="00216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3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7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4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8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E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DF28DE" w:rsidR="00B87ED3" w:rsidRPr="00177744" w:rsidRDefault="0021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3AC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704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651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7B1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353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685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2F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3A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F9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40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9D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F1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EE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67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AF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