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A3EA" w:rsidR="0061148E" w:rsidRPr="00177744" w:rsidRDefault="00FD6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387C" w:rsidR="0061148E" w:rsidRPr="00177744" w:rsidRDefault="00FD6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8569B" w:rsidR="004A6494" w:rsidRPr="00177744" w:rsidRDefault="00FD66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0E80C" w:rsidR="004A6494" w:rsidRPr="00177744" w:rsidRDefault="00FD66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2CB09" w:rsidR="004A6494" w:rsidRPr="00177744" w:rsidRDefault="00FD66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B8C6C" w:rsidR="004A6494" w:rsidRPr="00177744" w:rsidRDefault="00FD66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24861" w:rsidR="004A6494" w:rsidRPr="00177744" w:rsidRDefault="00FD66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F68C4" w:rsidR="004A6494" w:rsidRPr="00177744" w:rsidRDefault="00FD66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26C0F" w:rsidR="004A6494" w:rsidRPr="00177744" w:rsidRDefault="00FD66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B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1C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4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F5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D6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79A11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937ED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0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B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6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7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1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E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3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DB7DD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E3C2F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E5990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FB349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BF631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B4EB2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7ED9B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3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7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E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D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0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6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3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A6CC4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BF0F8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4289B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2FA9C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56730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AC2FF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1DE7D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B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8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6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4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4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7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1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94DE0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08B82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290CA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DB038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07AC4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999E5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54DD6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D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4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9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E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2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1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7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8EE3D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5BACD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27117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BEC89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5C657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ADA41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57C4A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8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13477" w:rsidR="00B87ED3" w:rsidRPr="00177744" w:rsidRDefault="00FD6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9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E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6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3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E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F77EBC" w:rsidR="00B87ED3" w:rsidRPr="00177744" w:rsidRDefault="00FD6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03A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6CC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83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AB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B88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332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C5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32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CF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A9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DC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50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2A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