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C2FA" w:rsidR="0061148E" w:rsidRPr="00177744" w:rsidRDefault="004D6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0F3C" w:rsidR="0061148E" w:rsidRPr="00177744" w:rsidRDefault="004D6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C4E3D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07C02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D85AB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0EA96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CF82C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F3561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426CE" w:rsidR="004A6494" w:rsidRPr="00177744" w:rsidRDefault="004D6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15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1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C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EF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22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A32F3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4458E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0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2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9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E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C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1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D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7C18E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88850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DA07E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7495A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B2569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D6081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7B209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9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2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2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5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6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C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5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07481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9BE70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34402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15FB5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66D2B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292E8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BFED6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2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B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4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1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6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A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C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DB84F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F2472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73064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C88FE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6F478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CF3E8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E4551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4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5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8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0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D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5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5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D1076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D52E6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6D36E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8D53A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A4981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C4A79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C4F61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D5367" w:rsidR="00B87ED3" w:rsidRPr="00177744" w:rsidRDefault="004D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B151D" w:rsidR="00B87ED3" w:rsidRPr="00177744" w:rsidRDefault="004D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8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2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1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E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F880B4" w:rsidR="00B87ED3" w:rsidRPr="00177744" w:rsidRDefault="004D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38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4E8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DE4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CC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E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8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E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0F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6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1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4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3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1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6241"/>
    <w:rsid w:val="004F2E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2024-06-28T17:54:00.0000000Z</dcterms:modified>
</coreProperties>
</file>