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002E" w:rsidR="0061148E" w:rsidRPr="00177744" w:rsidRDefault="008432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91C6" w:rsidR="0061148E" w:rsidRPr="00177744" w:rsidRDefault="008432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86ADE" w:rsidR="004A6494" w:rsidRPr="00177744" w:rsidRDefault="008432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B902C" w:rsidR="004A6494" w:rsidRPr="00177744" w:rsidRDefault="008432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8958B" w:rsidR="004A6494" w:rsidRPr="00177744" w:rsidRDefault="008432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F6DCF" w:rsidR="004A6494" w:rsidRPr="00177744" w:rsidRDefault="008432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FE539" w:rsidR="004A6494" w:rsidRPr="00177744" w:rsidRDefault="008432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4CC5F" w:rsidR="004A6494" w:rsidRPr="00177744" w:rsidRDefault="008432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55929" w:rsidR="004A6494" w:rsidRPr="00177744" w:rsidRDefault="008432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B2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00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3A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F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FA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D3ADE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0930B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C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5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0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4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F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8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5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C72E9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6B56A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4612A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86EE9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CD488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82932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DEEE0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1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1A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0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3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2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1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1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40B1E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BCF71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A228F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8C45D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B9FD3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10563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0AE9C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B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2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C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1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F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8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7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84F1F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67E2D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F48FD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37380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FB678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965FB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FE662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0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3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F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2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8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A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6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49E6C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D7D57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45848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95BD2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E2829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0EE49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E3713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E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DCB82" w:rsidR="00B87ED3" w:rsidRPr="00177744" w:rsidRDefault="008432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616F0" w:rsidR="00B87ED3" w:rsidRPr="00177744" w:rsidRDefault="008432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4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7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2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3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D00E7F" w:rsidR="00B87ED3" w:rsidRPr="00177744" w:rsidRDefault="00843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BF1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7C6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D73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79C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9FB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9F4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8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47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D7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10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66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46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28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2B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2024-06-28T17:04:00.0000000Z</dcterms:modified>
</coreProperties>
</file>